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8408" w14:textId="77777777" w:rsidR="00AF4CF2" w:rsidRDefault="00AF4CF2" w:rsidP="00F8105F">
      <w:pPr>
        <w:pStyle w:val="Tytu"/>
        <w:rPr>
          <w:sz w:val="26"/>
        </w:rPr>
      </w:pPr>
      <w:r>
        <w:rPr>
          <w:sz w:val="26"/>
        </w:rPr>
        <w:t>DEKLARACJA CZŁONKOWSKA</w:t>
      </w:r>
    </w:p>
    <w:p w14:paraId="09BEE660" w14:textId="77777777" w:rsidR="00AF4CF2" w:rsidRDefault="00AF4CF2" w:rsidP="00F8105F">
      <w:pPr>
        <w:pStyle w:val="Tytu"/>
        <w:rPr>
          <w:sz w:val="26"/>
        </w:rPr>
      </w:pPr>
    </w:p>
    <w:p w14:paraId="7B989E94" w14:textId="77777777" w:rsidR="00AF4CF2" w:rsidRDefault="00AF4CF2" w:rsidP="00F8105F">
      <w:pPr>
        <w:pStyle w:val="Tytu"/>
      </w:pPr>
    </w:p>
    <w:p w14:paraId="29088C54" w14:textId="725C1966" w:rsidR="00AF4CF2" w:rsidRPr="00AF4CF2" w:rsidRDefault="00AF4CF2" w:rsidP="00F8105F">
      <w:pPr>
        <w:pStyle w:val="Tytu"/>
        <w:spacing w:line="360" w:lineRule="auto"/>
        <w:rPr>
          <w:bCs w:val="0"/>
          <w:sz w:val="22"/>
          <w:szCs w:val="22"/>
        </w:rPr>
      </w:pPr>
      <w:r w:rsidRPr="00AF4CF2">
        <w:rPr>
          <w:sz w:val="22"/>
          <w:szCs w:val="22"/>
        </w:rPr>
        <w:t>Proszę o przyjęcie mnie do grona członkiń i członków stowarzyszenia Centrum Ochrony Mokradeł. Zapoznałem/</w:t>
      </w:r>
      <w:proofErr w:type="spellStart"/>
      <w:r w:rsidRPr="00AF4CF2">
        <w:rPr>
          <w:sz w:val="22"/>
          <w:szCs w:val="22"/>
        </w:rPr>
        <w:t>am</w:t>
      </w:r>
      <w:proofErr w:type="spellEnd"/>
      <w:r w:rsidRPr="00AF4CF2">
        <w:rPr>
          <w:sz w:val="22"/>
          <w:szCs w:val="22"/>
        </w:rPr>
        <w:t xml:space="preserve"> się ze </w:t>
      </w:r>
      <w:hyperlink r:id="rId7" w:history="1">
        <w:r w:rsidRPr="00AF4CF2">
          <w:rPr>
            <w:rStyle w:val="Hipercze"/>
            <w:sz w:val="22"/>
            <w:szCs w:val="22"/>
          </w:rPr>
          <w:t>statutem</w:t>
        </w:r>
      </w:hyperlink>
      <w:r w:rsidRPr="00AF4CF2">
        <w:rPr>
          <w:sz w:val="22"/>
          <w:szCs w:val="22"/>
        </w:rPr>
        <w:t xml:space="preserve"> oraz </w:t>
      </w:r>
      <w:hyperlink r:id="rId8" w:history="1">
        <w:r w:rsidRPr="00AF4CF2">
          <w:rPr>
            <w:rStyle w:val="Hipercze"/>
            <w:sz w:val="22"/>
            <w:szCs w:val="22"/>
          </w:rPr>
          <w:t>polityk</w:t>
        </w:r>
        <w:r w:rsidRPr="00AF4CF2">
          <w:rPr>
            <w:rStyle w:val="Hipercze"/>
            <w:sz w:val="22"/>
            <w:szCs w:val="22"/>
          </w:rPr>
          <w:t>ą</w:t>
        </w:r>
        <w:r w:rsidRPr="00AF4CF2">
          <w:rPr>
            <w:rStyle w:val="Hipercze"/>
            <w:sz w:val="22"/>
            <w:szCs w:val="22"/>
          </w:rPr>
          <w:t xml:space="preserve"> prywatności</w:t>
        </w:r>
      </w:hyperlink>
      <w:r w:rsidRPr="00AF4CF2">
        <w:rPr>
          <w:sz w:val="22"/>
          <w:szCs w:val="22"/>
        </w:rPr>
        <w:t xml:space="preserve"> Stowarzyszenia i akceptuję ich zapisy. Zgłaszam wolę realizowania celów Stowarzyszenia, a więc działalności na rzecz ochrony przyrody, w szczególności obszarów podmokłych.</w:t>
      </w:r>
    </w:p>
    <w:p w14:paraId="47FC3008" w14:textId="77777777" w:rsidR="00AF4CF2" w:rsidRDefault="00AF4CF2" w:rsidP="00F8105F">
      <w:pPr>
        <w:pStyle w:val="Tytu"/>
        <w:spacing w:line="360" w:lineRule="auto"/>
        <w:jc w:val="left"/>
        <w:rPr>
          <w:bCs w:val="0"/>
        </w:rPr>
      </w:pPr>
    </w:p>
    <w:p w14:paraId="30CB819E" w14:textId="77777777" w:rsidR="00AF4CF2" w:rsidRPr="00142620" w:rsidRDefault="00AF4CF2" w:rsidP="00F8105F">
      <w:pPr>
        <w:pStyle w:val="NormalnyWeb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42620">
        <w:rPr>
          <w:rFonts w:ascii="Times New Roman" w:hAnsi="Times New Roman" w:cs="Times New Roman"/>
          <w:sz w:val="22"/>
          <w:szCs w:val="22"/>
        </w:rPr>
        <w:t>Imię i nazwisko _________________________________________________</w:t>
      </w:r>
    </w:p>
    <w:p w14:paraId="0A3854A8" w14:textId="77777777" w:rsidR="00AF4CF2" w:rsidRPr="00142620" w:rsidRDefault="00AF4CF2" w:rsidP="00F8105F">
      <w:pPr>
        <w:pStyle w:val="NormalnyWeb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42620">
        <w:rPr>
          <w:rFonts w:ascii="Times New Roman" w:hAnsi="Times New Roman" w:cs="Times New Roman"/>
          <w:sz w:val="22"/>
          <w:szCs w:val="22"/>
        </w:rPr>
        <w:t>Data urodzenia ______________________</w:t>
      </w:r>
    </w:p>
    <w:p w14:paraId="2E1464BC" w14:textId="22C94780" w:rsidR="00AF4CF2" w:rsidRPr="00142620" w:rsidRDefault="00AF4CF2" w:rsidP="00F8105F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 w:rsidRPr="00142620">
        <w:rPr>
          <w:rFonts w:ascii="Times New Roman" w:hAnsi="Times New Roman" w:cs="Times New Roman"/>
          <w:sz w:val="22"/>
          <w:szCs w:val="22"/>
        </w:rPr>
        <w:t>Adres do korespondencji ________________________________________________________________</w:t>
      </w:r>
      <w:r w:rsidR="00F8105F">
        <w:rPr>
          <w:rFonts w:ascii="Times New Roman" w:hAnsi="Times New Roman" w:cs="Times New Roman"/>
          <w:sz w:val="22"/>
          <w:szCs w:val="22"/>
        </w:rPr>
        <w:t>___</w:t>
      </w:r>
    </w:p>
    <w:p w14:paraId="5F694082" w14:textId="77777777" w:rsidR="00AF4CF2" w:rsidRPr="00EC380C" w:rsidRDefault="00AF4CF2" w:rsidP="00F8105F">
      <w:pPr>
        <w:pStyle w:val="NormalnyWeb"/>
        <w:spacing w:before="0"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142620">
        <w:rPr>
          <w:rFonts w:ascii="Times New Roman" w:hAnsi="Times New Roman" w:cs="Times New Roman"/>
          <w:sz w:val="22"/>
          <w:szCs w:val="22"/>
        </w:rPr>
        <w:tab/>
      </w:r>
      <w:r w:rsidRPr="00142620">
        <w:rPr>
          <w:rFonts w:ascii="Times New Roman" w:hAnsi="Times New Roman" w:cs="Times New Roman"/>
          <w:sz w:val="22"/>
          <w:szCs w:val="22"/>
        </w:rPr>
        <w:tab/>
      </w:r>
      <w:r w:rsidRPr="00142620">
        <w:rPr>
          <w:rFonts w:ascii="Times New Roman" w:hAnsi="Times New Roman" w:cs="Times New Roman"/>
          <w:sz w:val="22"/>
          <w:szCs w:val="22"/>
        </w:rPr>
        <w:tab/>
      </w:r>
      <w:r w:rsidRPr="0014262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C380C">
        <w:rPr>
          <w:rFonts w:ascii="Times New Roman" w:hAnsi="Times New Roman" w:cs="Times New Roman"/>
          <w:i/>
          <w:iCs/>
          <w:sz w:val="20"/>
          <w:szCs w:val="20"/>
        </w:rPr>
        <w:t>(ulica, nr domu, kod, miejscowość)</w:t>
      </w:r>
    </w:p>
    <w:p w14:paraId="63DCAE9D" w14:textId="77777777" w:rsidR="00AF4CF2" w:rsidRPr="00142620" w:rsidRDefault="00AF4CF2" w:rsidP="00F8105F">
      <w:pPr>
        <w:pStyle w:val="NormalnyWeb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42620">
        <w:rPr>
          <w:rFonts w:ascii="Times New Roman" w:hAnsi="Times New Roman" w:cs="Times New Roman"/>
          <w:sz w:val="22"/>
          <w:szCs w:val="22"/>
        </w:rPr>
        <w:t>Numer telefonu ______________________________________________</w:t>
      </w:r>
    </w:p>
    <w:p w14:paraId="2423B2C0" w14:textId="77777777" w:rsidR="00AF4CF2" w:rsidRPr="00142620" w:rsidRDefault="00AF4CF2" w:rsidP="00F8105F">
      <w:pPr>
        <w:pStyle w:val="NormalnyWeb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42620">
        <w:rPr>
          <w:rFonts w:ascii="Times New Roman" w:hAnsi="Times New Roman" w:cs="Times New Roman"/>
          <w:sz w:val="22"/>
          <w:szCs w:val="22"/>
        </w:rPr>
        <w:t>Adres e-mail _________________________________________</w:t>
      </w:r>
    </w:p>
    <w:p w14:paraId="088D30F1" w14:textId="6C298E59" w:rsidR="00AF4CF2" w:rsidRPr="00142620" w:rsidRDefault="00AF4CF2" w:rsidP="00F8105F">
      <w:pPr>
        <w:pStyle w:val="NormalnyWeb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42620">
        <w:rPr>
          <w:rFonts w:ascii="Times New Roman" w:eastAsia="Times New Roman" w:hAnsi="Times New Roman" w:cs="Times New Roman"/>
          <w:sz w:val="22"/>
          <w:szCs w:val="22"/>
        </w:rPr>
        <w:t>Chcę uczestniczyć w bieżącej korespondencji e-mailowej Stowarzyszenia</w:t>
      </w:r>
      <w:r w:rsidR="00F8105F">
        <w:rPr>
          <w:rFonts w:ascii="Times New Roman" w:hAnsi="Times New Roman" w:cs="Times New Roman"/>
          <w:sz w:val="22"/>
          <w:szCs w:val="22"/>
        </w:rPr>
        <w:tab/>
      </w:r>
      <w:r w:rsidRPr="00142620">
        <w:rPr>
          <w:rFonts w:ascii="Times New Roman" w:hAnsi="Times New Roman" w:cs="Times New Roman"/>
          <w:sz w:val="22"/>
          <w:szCs w:val="22"/>
        </w:rPr>
        <w:t>TAK</w:t>
      </w:r>
      <w:r w:rsidR="00F8105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NIE</w:t>
      </w:r>
    </w:p>
    <w:p w14:paraId="2B9B4214" w14:textId="6E6A09C1" w:rsidR="00AF4CF2" w:rsidRPr="00142620" w:rsidRDefault="00AF4CF2" w:rsidP="00F8105F">
      <w:pPr>
        <w:pStyle w:val="NormalnyWeb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42620">
        <w:rPr>
          <w:rFonts w:ascii="Times New Roman" w:hAnsi="Times New Roman" w:cs="Times New Roman"/>
          <w:sz w:val="22"/>
          <w:szCs w:val="22"/>
        </w:rPr>
        <w:t>Zawód, zainteresowania, oczekiwania 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="00F8105F">
        <w:rPr>
          <w:rFonts w:ascii="Times New Roman" w:hAnsi="Times New Roman" w:cs="Times New Roman"/>
          <w:sz w:val="22"/>
          <w:szCs w:val="22"/>
        </w:rPr>
        <w:t>__</w:t>
      </w:r>
    </w:p>
    <w:p w14:paraId="7E42B967" w14:textId="5FD7E97C" w:rsidR="00AF4CF2" w:rsidRPr="00142620" w:rsidRDefault="00AF4CF2" w:rsidP="00F8105F">
      <w:pPr>
        <w:pStyle w:val="NormalnyWeb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426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F8105F">
        <w:rPr>
          <w:rFonts w:ascii="Times New Roman" w:hAnsi="Times New Roman" w:cs="Times New Roman"/>
          <w:sz w:val="22"/>
          <w:szCs w:val="22"/>
        </w:rPr>
        <w:t>__</w:t>
      </w:r>
    </w:p>
    <w:p w14:paraId="60CF90D6" w14:textId="233B864E" w:rsidR="00AF4CF2" w:rsidRPr="00142620" w:rsidRDefault="00AF4CF2" w:rsidP="00F8105F">
      <w:pPr>
        <w:pStyle w:val="NormalnyWeb"/>
        <w:rPr>
          <w:rFonts w:ascii="Times New Roman" w:hAnsi="Times New Roman" w:cs="Times New Roman"/>
          <w:sz w:val="22"/>
          <w:szCs w:val="22"/>
        </w:rPr>
      </w:pPr>
      <w:r w:rsidRPr="00142620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="00F8105F">
        <w:rPr>
          <w:rFonts w:ascii="Times New Roman" w:hAnsi="Times New Roman" w:cs="Times New Roman"/>
          <w:sz w:val="22"/>
          <w:szCs w:val="22"/>
        </w:rPr>
        <w:t>__</w:t>
      </w:r>
    </w:p>
    <w:p w14:paraId="15F45BA7" w14:textId="77777777" w:rsidR="00AF4CF2" w:rsidRPr="00142620" w:rsidRDefault="00AF4CF2" w:rsidP="00F8105F">
      <w:pPr>
        <w:pStyle w:val="NormalnyWeb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A6CDD73" w14:textId="77777777" w:rsidR="00AF4CF2" w:rsidRPr="00665C52" w:rsidRDefault="00AF4CF2" w:rsidP="00F8105F">
      <w:pPr>
        <w:pStyle w:val="NormalnyWeb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5C52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przez </w:t>
      </w:r>
      <w:r>
        <w:rPr>
          <w:rFonts w:ascii="Times New Roman" w:hAnsi="Times New Roman" w:cs="Times New Roman"/>
          <w:sz w:val="20"/>
          <w:szCs w:val="20"/>
        </w:rPr>
        <w:t xml:space="preserve">stowarzyszenie </w:t>
      </w:r>
      <w:r w:rsidRPr="00665C52">
        <w:rPr>
          <w:rFonts w:ascii="Times New Roman" w:hAnsi="Times New Roman" w:cs="Times New Roman"/>
          <w:sz w:val="20"/>
          <w:szCs w:val="20"/>
        </w:rPr>
        <w:t>Centrum Ochrony Mokradeł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65C52">
        <w:rPr>
          <w:rFonts w:ascii="Times New Roman" w:hAnsi="Times New Roman" w:cs="Times New Roman"/>
          <w:sz w:val="20"/>
          <w:szCs w:val="20"/>
        </w:rPr>
        <w:t xml:space="preserve"> </w:t>
      </w:r>
      <w:r w:rsidRPr="00665C52">
        <w:rPr>
          <w:rFonts w:ascii="Times New Roman" w:hAnsi="Times New Roman" w:cs="Times New Roman"/>
          <w:sz w:val="20"/>
          <w:szCs w:val="20"/>
        </w:rPr>
        <w:br/>
        <w:t xml:space="preserve">zgodnie z ustawą z dnia 10 maja 2018 roku o ochronie danych osobowych (Dz. Ustaw z 2018, poz. 1000) </w:t>
      </w:r>
      <w:r>
        <w:rPr>
          <w:rFonts w:ascii="Times New Roman" w:hAnsi="Times New Roman" w:cs="Times New Roman"/>
          <w:sz w:val="20"/>
          <w:szCs w:val="20"/>
        </w:rPr>
        <w:br/>
      </w:r>
      <w:r w:rsidRPr="00665C52">
        <w:rPr>
          <w:rFonts w:ascii="Times New Roman" w:hAnsi="Times New Roman" w:cs="Times New Roman"/>
          <w:sz w:val="20"/>
          <w:szCs w:val="20"/>
        </w:rPr>
        <w:t>oraz zgodnie z Rozporządzeniem Parlamentu Europejskiego i Rady (UE) 2016/679 z dnia 27 kwietnia 2016 roku.</w:t>
      </w:r>
    </w:p>
    <w:p w14:paraId="1D785F12" w14:textId="77777777" w:rsidR="00AF4CF2" w:rsidRDefault="00AF4CF2" w:rsidP="00F8105F">
      <w:pPr>
        <w:pStyle w:val="NormalnyWeb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333C499" w14:textId="7F6B6841" w:rsidR="00D1259D" w:rsidRPr="00AF4CF2" w:rsidRDefault="00AF4CF2" w:rsidP="00F8105F">
      <w:pPr>
        <w:pStyle w:val="NormalnyWeb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 i podpis</w:t>
      </w:r>
      <w:r w:rsidR="00F8105F">
        <w:rPr>
          <w:rFonts w:ascii="Times New Roman" w:hAnsi="Times New Roman" w:cs="Times New Roman"/>
          <w:sz w:val="22"/>
          <w:szCs w:val="22"/>
        </w:rPr>
        <w:tab/>
      </w:r>
      <w:r w:rsidR="00F8105F">
        <w:rPr>
          <w:rFonts w:ascii="Times New Roman" w:hAnsi="Times New Roman" w:cs="Times New Roman"/>
          <w:sz w:val="22"/>
          <w:szCs w:val="22"/>
        </w:rPr>
        <w:tab/>
      </w:r>
      <w:r w:rsidR="00F8105F">
        <w:rPr>
          <w:rFonts w:ascii="Times New Roman" w:hAnsi="Times New Roman" w:cs="Times New Roman"/>
          <w:sz w:val="22"/>
          <w:szCs w:val="22"/>
        </w:rPr>
        <w:tab/>
      </w:r>
    </w:p>
    <w:sectPr w:rsidR="00D1259D" w:rsidRPr="00AF4CF2" w:rsidSect="00F8105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F2"/>
    <w:rsid w:val="0027697E"/>
    <w:rsid w:val="00AF4CF2"/>
    <w:rsid w:val="00D1259D"/>
    <w:rsid w:val="00F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361C"/>
  <w15:chartTrackingRefBased/>
  <w15:docId w15:val="{518CCCCE-E558-49DC-83C6-069C862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AF4C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AF4CF2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AF4CF2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AF4CF2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C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F4CF2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AF4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gna.pl/images/CMok/RODO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bagna.pl/stat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78505C49BE7468520B9E49C388A66" ma:contentTypeVersion="2" ma:contentTypeDescription="Utwórz nowy dokument." ma:contentTypeScope="" ma:versionID="0e0093d05cc0ec544cb1b2bcb200fe8f">
  <xsd:schema xmlns:xsd="http://www.w3.org/2001/XMLSchema" xmlns:xs="http://www.w3.org/2001/XMLSchema" xmlns:p="http://schemas.microsoft.com/office/2006/metadata/properties" xmlns:ns3="f5b13632-59bd-4bdd-b302-b6550b3213b0" targetNamespace="http://schemas.microsoft.com/office/2006/metadata/properties" ma:root="true" ma:fieldsID="af7ca2e4c0389f300ae65b411db6a836" ns3:_="">
    <xsd:import namespace="f5b13632-59bd-4bdd-b302-b6550b3213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13632-59bd-4bdd-b302-b6550b321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D6FCD-8643-4C6B-BEB2-3F22EB090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13632-59bd-4bdd-b302-b6550b321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76F68-25CD-4989-B1A9-31850EFD1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9CD31-4D62-4251-BC8F-4B86C62CED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Galus</dc:creator>
  <cp:keywords/>
  <dc:description/>
  <cp:lastModifiedBy>Magda Galus</cp:lastModifiedBy>
  <cp:revision>3</cp:revision>
  <dcterms:created xsi:type="dcterms:W3CDTF">2023-07-18T10:33:00Z</dcterms:created>
  <dcterms:modified xsi:type="dcterms:W3CDTF">2023-07-18T10:38:00Z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0x01010020978505C49BE7468520B9E49C388A66</vt:lpwstr>
  </property>
</Properties>
</file>